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C76C" w14:textId="3D284FE1" w:rsidR="005615C4" w:rsidRPr="000A17BF" w:rsidRDefault="005615C4" w:rsidP="00D81658">
      <w:pPr>
        <w:jc w:val="center"/>
        <w:rPr>
          <w:color w:val="000000" w:themeColor="text1"/>
        </w:rPr>
      </w:pPr>
    </w:p>
    <w:p w14:paraId="4E8D35D1" w14:textId="1A566CEB" w:rsidR="005615C4" w:rsidRPr="000A17BF" w:rsidRDefault="005615C4" w:rsidP="00D81658">
      <w:pPr>
        <w:jc w:val="center"/>
        <w:rPr>
          <w:color w:val="000000" w:themeColor="text1"/>
        </w:rPr>
      </w:pPr>
    </w:p>
    <w:p w14:paraId="7E56EE58" w14:textId="4F9FD7A8" w:rsidR="00132C92" w:rsidRPr="000A17BF" w:rsidRDefault="00E654A2" w:rsidP="007F0907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64525550"/>
      <w:r w:rsidRPr="000A17BF">
        <w:rPr>
          <w:rFonts w:ascii="Times New Roman" w:eastAsia="Calibri" w:hAnsi="Times New Roman" w:cs="Times New Roman"/>
          <w:color w:val="auto"/>
          <w:sz w:val="24"/>
          <w:szCs w:val="24"/>
        </w:rPr>
        <w:t>Specialiųjų p</w:t>
      </w:r>
      <w:r w:rsidR="00132C92" w:rsidRPr="000A17BF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irkimo sąlygų </w:t>
      </w:r>
      <w:r w:rsidR="00473C0F" w:rsidRPr="000A17BF">
        <w:rPr>
          <w:rFonts w:ascii="Times New Roman" w:eastAsia="Calibri" w:hAnsi="Times New Roman" w:cs="Times New Roman"/>
          <w:color w:val="auto"/>
          <w:sz w:val="24"/>
          <w:szCs w:val="24"/>
        </w:rPr>
        <w:t>4 (1)</w:t>
      </w:r>
      <w:r w:rsidR="00132C92" w:rsidRPr="000A17BF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„Suteiktų paslaugų sąrašas“</w:t>
      </w:r>
      <w:bookmarkEnd w:id="0"/>
      <w:bookmarkEnd w:id="1"/>
      <w:bookmarkEnd w:id="2"/>
      <w:bookmarkEnd w:id="3"/>
    </w:p>
    <w:p w14:paraId="46F8511A" w14:textId="00B80A83" w:rsidR="009B6D50" w:rsidRDefault="00AB2449" w:rsidP="009B6D50">
      <w:pPr>
        <w:keepNext/>
        <w:spacing w:before="360" w:after="120"/>
        <w:ind w:left="432"/>
        <w:jc w:val="center"/>
        <w:outlineLvl w:val="0"/>
        <w:rPr>
          <w:b/>
        </w:rPr>
      </w:pPr>
      <w:r w:rsidRPr="000A17BF">
        <w:rPr>
          <w:b/>
        </w:rPr>
        <w:t>SUTEIKTŲ</w:t>
      </w:r>
      <w:r w:rsidR="00A16D30" w:rsidRPr="000A17BF">
        <w:rPr>
          <w:b/>
        </w:rPr>
        <w:t xml:space="preserve"> </w:t>
      </w:r>
      <w:r w:rsidR="004676E8" w:rsidRPr="000A17BF">
        <w:rPr>
          <w:b/>
        </w:rPr>
        <w:t>PASLAUGŲ</w:t>
      </w:r>
      <w:r w:rsidR="00A16D30" w:rsidRPr="000A17BF">
        <w:rPr>
          <w:b/>
        </w:rPr>
        <w:t xml:space="preserve"> SĄRAŠAS</w:t>
      </w:r>
    </w:p>
    <w:p w14:paraId="4D9FC7DD" w14:textId="79CE6CAC" w:rsidR="008403A4" w:rsidRPr="00B85175" w:rsidRDefault="008403A4" w:rsidP="008403A4">
      <w:pPr>
        <w:ind w:firstLine="567"/>
        <w:jc w:val="center"/>
        <w:rPr>
          <w:b/>
          <w:smallCaps/>
        </w:rPr>
      </w:pPr>
      <w:r w:rsidRPr="00B85175">
        <w:rPr>
          <w:b/>
        </w:rPr>
        <w:t>Tiekėjo</w:t>
      </w:r>
      <w:r w:rsidRPr="00B85175">
        <w:rPr>
          <w:b/>
          <w:smallCaps/>
        </w:rPr>
        <w:t xml:space="preserve"> </w:t>
      </w:r>
      <w:r w:rsidRPr="00A03E7C">
        <w:rPr>
          <w:b/>
          <w:bCs/>
          <w:color w:val="FF0000"/>
        </w:rPr>
        <w:t>savo jėgomis</w:t>
      </w:r>
      <w:r w:rsidRPr="00B85175">
        <w:rPr>
          <w:color w:val="FF0000"/>
        </w:rPr>
        <w:t xml:space="preserve"> </w:t>
      </w:r>
      <w:r w:rsidRPr="00B85175">
        <w:rPr>
          <w:b/>
        </w:rPr>
        <w:t>įvykdyt</w:t>
      </w:r>
      <w:r>
        <w:rPr>
          <w:b/>
        </w:rPr>
        <w:t>os</w:t>
      </w:r>
      <w:r w:rsidRPr="00B85175">
        <w:rPr>
          <w:b/>
        </w:rPr>
        <w:t xml:space="preserve"> </w:t>
      </w:r>
      <w:r>
        <w:rPr>
          <w:b/>
        </w:rPr>
        <w:t>paslaugos</w:t>
      </w:r>
      <w:r w:rsidRPr="00B85175">
        <w:rPr>
          <w:b/>
        </w:rPr>
        <w:t xml:space="preserve"> per paskutinius 3 metus</w:t>
      </w:r>
      <w:r w:rsidRPr="00B85175">
        <w:rPr>
          <w:b/>
          <w:smallCaps/>
        </w:rPr>
        <w:t xml:space="preserve"> </w:t>
      </w:r>
      <w:r w:rsidRPr="00B85175">
        <w:rPr>
          <w:b/>
        </w:rPr>
        <w:t>(ar per laiką nuo tiekėjo įregistravimo dienos, jei tiekėjas vykdė veiklą trumpiau nei 3 metus)</w:t>
      </w:r>
    </w:p>
    <w:p w14:paraId="60F15D31" w14:textId="77777777" w:rsidR="005615C4" w:rsidRPr="000A17BF" w:rsidRDefault="005615C4" w:rsidP="005615C4">
      <w:pPr>
        <w:jc w:val="both"/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410"/>
        <w:gridCol w:w="2267"/>
        <w:gridCol w:w="2127"/>
        <w:gridCol w:w="1985"/>
        <w:gridCol w:w="2692"/>
      </w:tblGrid>
      <w:tr w:rsidR="00C17E0C" w:rsidRPr="000A17BF" w14:paraId="1F29F476" w14:textId="6356ABE9" w:rsidTr="00B711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353D" w14:textId="3C6C2DFE" w:rsidR="00C17E0C" w:rsidRPr="000A17BF" w:rsidRDefault="00C17E0C" w:rsidP="00B71134">
            <w:pPr>
              <w:spacing w:line="276" w:lineRule="auto"/>
              <w:ind w:left="-111"/>
              <w:jc w:val="center"/>
              <w:rPr>
                <w:b/>
                <w:bCs/>
              </w:rPr>
            </w:pPr>
            <w:r w:rsidRPr="000A17BF">
              <w:rPr>
                <w:b/>
                <w:bCs/>
              </w:rPr>
              <w:t>Eil.</w:t>
            </w:r>
            <w:r w:rsidR="00B71134">
              <w:rPr>
                <w:b/>
                <w:bCs/>
              </w:rPr>
              <w:t xml:space="preserve"> </w:t>
            </w:r>
            <w:r w:rsidRPr="000A17BF">
              <w:rPr>
                <w:b/>
                <w:bCs/>
              </w:rPr>
              <w:t>Nr.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7398AFD5" w:rsidR="00C17E0C" w:rsidRPr="000A17BF" w:rsidRDefault="00C17E0C" w:rsidP="006C287B">
            <w:pPr>
              <w:spacing w:line="276" w:lineRule="auto"/>
              <w:jc w:val="center"/>
              <w:rPr>
                <w:b/>
                <w:bCs/>
              </w:rPr>
            </w:pPr>
            <w:r w:rsidRPr="000A17BF">
              <w:rPr>
                <w:b/>
                <w:bCs/>
              </w:rPr>
              <w:t>Tiekėjo suteiktų paslaugų pavadinimas ir suteiktų paslaugų aprašymas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3B6496B3" w:rsidR="00C17E0C" w:rsidRPr="000A17BF" w:rsidRDefault="00C17E0C" w:rsidP="006C287B">
            <w:pPr>
              <w:spacing w:line="276" w:lineRule="auto"/>
              <w:jc w:val="center"/>
              <w:rPr>
                <w:b/>
                <w:bCs/>
              </w:rPr>
            </w:pPr>
            <w:r w:rsidRPr="000A17BF">
              <w:rPr>
                <w:b/>
                <w:bCs/>
              </w:rPr>
              <w:t>Suteiktų paslaugų vertė EUR be PVM</w:t>
            </w:r>
            <w:r w:rsidRPr="000A17BF">
              <w:rPr>
                <w:rFonts w:eastAsia="Calibri"/>
                <w:b/>
                <w:bCs/>
                <w:color w:val="000000" w:themeColor="text1"/>
              </w:rPr>
              <w:t xml:space="preserve"> kurią tiekėjas </w:t>
            </w:r>
            <w:r w:rsidRPr="000A17BF">
              <w:rPr>
                <w:rFonts w:eastAsia="Calibri"/>
                <w:b/>
                <w:bCs/>
              </w:rPr>
              <w:t>įvykdė savarankiškai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1E8D0FC6" w:rsidR="00C17E0C" w:rsidRPr="000A17BF" w:rsidRDefault="00C17E0C" w:rsidP="006C287B">
            <w:pPr>
              <w:spacing w:line="276" w:lineRule="auto"/>
              <w:jc w:val="center"/>
              <w:rPr>
                <w:b/>
                <w:bCs/>
              </w:rPr>
            </w:pPr>
            <w:r w:rsidRPr="000A17BF">
              <w:rPr>
                <w:b/>
                <w:bCs/>
              </w:rPr>
              <w:t>Paslaugų teikimo laikotarpis (pradžios ir pabaigos data)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77777777" w:rsidR="00C17E0C" w:rsidRPr="000A17BF" w:rsidRDefault="00C17E0C" w:rsidP="006C287B">
            <w:pPr>
              <w:spacing w:line="276" w:lineRule="auto"/>
              <w:jc w:val="center"/>
              <w:rPr>
                <w:b/>
                <w:bCs/>
              </w:rPr>
            </w:pPr>
            <w:r w:rsidRPr="000A17BF">
              <w:rPr>
                <w:b/>
                <w:bCs/>
              </w:rPr>
              <w:t>Užsakovas</w:t>
            </w:r>
          </w:p>
          <w:p w14:paraId="15262AE3" w14:textId="77777777" w:rsidR="00C17E0C" w:rsidRPr="000A17BF" w:rsidRDefault="00C17E0C" w:rsidP="006C287B">
            <w:pPr>
              <w:spacing w:line="276" w:lineRule="auto"/>
              <w:jc w:val="center"/>
              <w:rPr>
                <w:b/>
                <w:bCs/>
              </w:rPr>
            </w:pPr>
            <w:r w:rsidRPr="000A17BF">
              <w:rPr>
                <w:b/>
                <w:bCs/>
              </w:rPr>
              <w:t>(sutarties šalis)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77777777" w:rsidR="00C17E0C" w:rsidRPr="000A17BF" w:rsidRDefault="00C17E0C" w:rsidP="006C287B">
            <w:pPr>
              <w:spacing w:line="276" w:lineRule="auto"/>
              <w:jc w:val="center"/>
              <w:rPr>
                <w:b/>
                <w:bCs/>
              </w:rPr>
            </w:pPr>
            <w:r w:rsidRPr="000A17BF">
              <w:rPr>
                <w:b/>
                <w:bCs/>
              </w:rPr>
              <w:t>Užsakovo adresas,</w:t>
            </w:r>
          </w:p>
          <w:p w14:paraId="0926DA66" w14:textId="77777777" w:rsidR="00C17E0C" w:rsidRPr="000A17BF" w:rsidRDefault="00C17E0C" w:rsidP="006C287B">
            <w:pPr>
              <w:spacing w:line="276" w:lineRule="auto"/>
              <w:jc w:val="center"/>
              <w:rPr>
                <w:b/>
                <w:bCs/>
              </w:rPr>
            </w:pPr>
            <w:r w:rsidRPr="000A17BF">
              <w:rPr>
                <w:b/>
                <w:bCs/>
              </w:rPr>
              <w:t>telefonas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6286C7F5" w:rsidR="00C17E0C" w:rsidRPr="000A17BF" w:rsidRDefault="00C17E0C" w:rsidP="006C287B">
            <w:pPr>
              <w:spacing w:line="276" w:lineRule="auto"/>
              <w:jc w:val="center"/>
              <w:rPr>
                <w:b/>
                <w:bCs/>
              </w:rPr>
            </w:pPr>
            <w:r w:rsidRPr="000A17BF">
              <w:rPr>
                <w:b/>
                <w:bCs/>
              </w:rPr>
              <w:t>Pastabos (nurodyti, jei sutartį vykdė kaip jungtinės veiklos sutarties partneris ar kaip subtiekėjas)</w:t>
            </w:r>
          </w:p>
        </w:tc>
      </w:tr>
      <w:tr w:rsidR="00C17E0C" w:rsidRPr="000A17BF" w14:paraId="58CDAAD1" w14:textId="237AF69C" w:rsidTr="00B71134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C17E0C" w:rsidRPr="000A17BF" w:rsidRDefault="00C17E0C" w:rsidP="006C287B">
            <w:pPr>
              <w:spacing w:line="276" w:lineRule="auto"/>
              <w:jc w:val="both"/>
            </w:pPr>
            <w:r w:rsidRPr="000A17BF"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</w:tr>
      <w:tr w:rsidR="00C17E0C" w:rsidRPr="000A17BF" w14:paraId="3FC65CCF" w14:textId="7FC4C82C" w:rsidTr="00B7113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C17E0C" w:rsidRPr="000A17BF" w:rsidRDefault="00C17E0C" w:rsidP="006C287B">
            <w:pPr>
              <w:spacing w:line="276" w:lineRule="auto"/>
              <w:jc w:val="both"/>
            </w:pPr>
          </w:p>
        </w:tc>
      </w:tr>
    </w:tbl>
    <w:p w14:paraId="0E131AB9" w14:textId="77777777" w:rsidR="005615C4" w:rsidRPr="000A17BF" w:rsidRDefault="005615C4" w:rsidP="005615C4">
      <w:pPr>
        <w:jc w:val="both"/>
      </w:pPr>
    </w:p>
    <w:p w14:paraId="6E993257" w14:textId="6E1A5773" w:rsidR="001560AF" w:rsidRDefault="004C3CB6" w:rsidP="001560AF">
      <w:pPr>
        <w:jc w:val="both"/>
        <w:rPr>
          <w:b/>
          <w:bCs/>
        </w:rPr>
      </w:pPr>
      <w:r w:rsidRPr="000A17BF">
        <w:t>Pastaba:</w:t>
      </w:r>
      <w:r w:rsidR="005615C4" w:rsidRPr="000A17BF">
        <w:t xml:space="preserve"> </w:t>
      </w:r>
      <w:r w:rsidR="001560AF" w:rsidRPr="000A17BF">
        <w:rPr>
          <w:b/>
          <w:bCs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atliktų </w:t>
      </w:r>
      <w:r w:rsidR="004676E8" w:rsidRPr="000A17BF">
        <w:rPr>
          <w:b/>
          <w:bCs/>
        </w:rPr>
        <w:t>paslaugų</w:t>
      </w:r>
      <w:r w:rsidR="00A770BF" w:rsidRPr="000A17BF">
        <w:rPr>
          <w:b/>
          <w:bCs/>
        </w:rPr>
        <w:t xml:space="preserve"> </w:t>
      </w:r>
      <w:r w:rsidR="001560AF" w:rsidRPr="000A17BF">
        <w:rPr>
          <w:b/>
          <w:bCs/>
        </w:rPr>
        <w:t>dalį.</w:t>
      </w:r>
    </w:p>
    <w:p w14:paraId="2AEFDEF7" w14:textId="77777777" w:rsidR="002901DB" w:rsidRPr="000A17BF" w:rsidRDefault="002901DB" w:rsidP="001560AF">
      <w:pPr>
        <w:jc w:val="both"/>
        <w:rPr>
          <w:b/>
          <w:bCs/>
        </w:rPr>
      </w:pPr>
    </w:p>
    <w:p w14:paraId="6D4DBDD1" w14:textId="77777777" w:rsidR="00246DC0" w:rsidRPr="000A17BF" w:rsidRDefault="00246DC0" w:rsidP="00246DC0">
      <w:pPr>
        <w:spacing w:before="60" w:after="60"/>
        <w:jc w:val="center"/>
      </w:pPr>
      <w:r w:rsidRPr="000A17BF">
        <w:t>__________________________________________________________________</w:t>
      </w:r>
    </w:p>
    <w:p w14:paraId="5A77E2C6" w14:textId="77777777" w:rsidR="00246DC0" w:rsidRPr="000A17BF" w:rsidRDefault="00246DC0" w:rsidP="00246DC0">
      <w:pPr>
        <w:spacing w:before="60" w:after="60"/>
        <w:jc w:val="center"/>
      </w:pPr>
      <w:r w:rsidRPr="000A17BF">
        <w:t>(Vadovo arba jo įgalioto asmens pareigos, vardas, pavardė, parašas)</w:t>
      </w:r>
      <w:r w:rsidRPr="000A17BF">
        <w:rPr>
          <w:vertAlign w:val="superscript"/>
        </w:rPr>
        <w:footnoteReference w:id="1"/>
      </w:r>
    </w:p>
    <w:p w14:paraId="062D2E58" w14:textId="77777777" w:rsidR="001560AF" w:rsidRPr="000A17BF" w:rsidRDefault="001560AF" w:rsidP="001560AF">
      <w:pPr>
        <w:jc w:val="both"/>
        <w:rPr>
          <w:color w:val="000000"/>
        </w:rPr>
      </w:pPr>
    </w:p>
    <w:p w14:paraId="05F012AC" w14:textId="3DCB8455" w:rsidR="005615C4" w:rsidRPr="000A17BF" w:rsidRDefault="005615C4" w:rsidP="005615C4">
      <w:pPr>
        <w:jc w:val="both"/>
        <w:rPr>
          <w:color w:val="000000" w:themeColor="text1"/>
        </w:rPr>
      </w:pPr>
    </w:p>
    <w:sectPr w:rsidR="005615C4" w:rsidRPr="000A17BF" w:rsidSect="00B71134">
      <w:pgSz w:w="16838" w:h="11906" w:orient="landscape"/>
      <w:pgMar w:top="1440" w:right="536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C8A30" w14:textId="77777777" w:rsidR="00325D58" w:rsidRDefault="00325D58" w:rsidP="000C13DF">
      <w:r>
        <w:separator/>
      </w:r>
    </w:p>
  </w:endnote>
  <w:endnote w:type="continuationSeparator" w:id="0">
    <w:p w14:paraId="3C1E2BCE" w14:textId="77777777" w:rsidR="00325D58" w:rsidRDefault="00325D58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25F43" w14:textId="77777777" w:rsidR="00325D58" w:rsidRDefault="00325D58" w:rsidP="000C13DF">
      <w:r>
        <w:separator/>
      </w:r>
    </w:p>
  </w:footnote>
  <w:footnote w:type="continuationSeparator" w:id="0">
    <w:p w14:paraId="06FB392F" w14:textId="77777777" w:rsidR="00325D58" w:rsidRDefault="00325D58" w:rsidP="000C13DF">
      <w:r>
        <w:continuationSeparator/>
      </w:r>
    </w:p>
  </w:footnote>
  <w:footnote w:id="1">
    <w:p w14:paraId="4443BCD7" w14:textId="77777777" w:rsidR="00246DC0" w:rsidRPr="00126A25" w:rsidRDefault="00246DC0" w:rsidP="00246DC0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2901DB">
        <w:rPr>
          <w:sz w:val="22"/>
          <w:szCs w:val="22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46744"/>
    <w:rsid w:val="00056655"/>
    <w:rsid w:val="00063715"/>
    <w:rsid w:val="00095EDC"/>
    <w:rsid w:val="000A17BF"/>
    <w:rsid w:val="000B56DD"/>
    <w:rsid w:val="000B5897"/>
    <w:rsid w:val="000C13DF"/>
    <w:rsid w:val="000F44C5"/>
    <w:rsid w:val="000F4815"/>
    <w:rsid w:val="00132C92"/>
    <w:rsid w:val="00140998"/>
    <w:rsid w:val="001560AF"/>
    <w:rsid w:val="001A045D"/>
    <w:rsid w:val="001C5DB1"/>
    <w:rsid w:val="001E50E9"/>
    <w:rsid w:val="001E7745"/>
    <w:rsid w:val="00246DC0"/>
    <w:rsid w:val="00286B14"/>
    <w:rsid w:val="002901DB"/>
    <w:rsid w:val="002A1BA8"/>
    <w:rsid w:val="002A2944"/>
    <w:rsid w:val="002B636F"/>
    <w:rsid w:val="002B6EC5"/>
    <w:rsid w:val="002D51A5"/>
    <w:rsid w:val="002E62F6"/>
    <w:rsid w:val="00312A28"/>
    <w:rsid w:val="0031564A"/>
    <w:rsid w:val="00325D58"/>
    <w:rsid w:val="003373A7"/>
    <w:rsid w:val="0036038C"/>
    <w:rsid w:val="00397FA9"/>
    <w:rsid w:val="003B0831"/>
    <w:rsid w:val="003E143E"/>
    <w:rsid w:val="00410797"/>
    <w:rsid w:val="00433965"/>
    <w:rsid w:val="004676E8"/>
    <w:rsid w:val="00473C0F"/>
    <w:rsid w:val="00492703"/>
    <w:rsid w:val="00494EEC"/>
    <w:rsid w:val="004C24BA"/>
    <w:rsid w:val="004C3CB6"/>
    <w:rsid w:val="004D0C57"/>
    <w:rsid w:val="004E5DA2"/>
    <w:rsid w:val="004F1720"/>
    <w:rsid w:val="005125C5"/>
    <w:rsid w:val="00550180"/>
    <w:rsid w:val="005615C4"/>
    <w:rsid w:val="005834D3"/>
    <w:rsid w:val="005945C4"/>
    <w:rsid w:val="005A6BBF"/>
    <w:rsid w:val="005E2C60"/>
    <w:rsid w:val="006334DA"/>
    <w:rsid w:val="0064206A"/>
    <w:rsid w:val="00650233"/>
    <w:rsid w:val="00654A67"/>
    <w:rsid w:val="006639A8"/>
    <w:rsid w:val="00666C0B"/>
    <w:rsid w:val="006A5F3D"/>
    <w:rsid w:val="006B5B3C"/>
    <w:rsid w:val="006B5DDA"/>
    <w:rsid w:val="006D4105"/>
    <w:rsid w:val="006E2415"/>
    <w:rsid w:val="006E4F57"/>
    <w:rsid w:val="00713711"/>
    <w:rsid w:val="00735238"/>
    <w:rsid w:val="00741D3E"/>
    <w:rsid w:val="00773853"/>
    <w:rsid w:val="007E283F"/>
    <w:rsid w:val="007F0907"/>
    <w:rsid w:val="008078D4"/>
    <w:rsid w:val="008403A4"/>
    <w:rsid w:val="008439FD"/>
    <w:rsid w:val="00887F0E"/>
    <w:rsid w:val="00894A7B"/>
    <w:rsid w:val="008C1292"/>
    <w:rsid w:val="008D1F30"/>
    <w:rsid w:val="008F223C"/>
    <w:rsid w:val="008F53AA"/>
    <w:rsid w:val="00906869"/>
    <w:rsid w:val="00967BE5"/>
    <w:rsid w:val="00973C3F"/>
    <w:rsid w:val="009B6D50"/>
    <w:rsid w:val="009E5DCC"/>
    <w:rsid w:val="00A1143E"/>
    <w:rsid w:val="00A16D30"/>
    <w:rsid w:val="00A23E4C"/>
    <w:rsid w:val="00A33388"/>
    <w:rsid w:val="00A440F5"/>
    <w:rsid w:val="00A67A45"/>
    <w:rsid w:val="00A770BF"/>
    <w:rsid w:val="00A84BFA"/>
    <w:rsid w:val="00AA01CB"/>
    <w:rsid w:val="00AA4A82"/>
    <w:rsid w:val="00AA6236"/>
    <w:rsid w:val="00AB2449"/>
    <w:rsid w:val="00AE3564"/>
    <w:rsid w:val="00B25A11"/>
    <w:rsid w:val="00B30D7C"/>
    <w:rsid w:val="00B45D7E"/>
    <w:rsid w:val="00B67AC6"/>
    <w:rsid w:val="00B71134"/>
    <w:rsid w:val="00B743A8"/>
    <w:rsid w:val="00B81210"/>
    <w:rsid w:val="00BB3BEF"/>
    <w:rsid w:val="00C174F9"/>
    <w:rsid w:val="00C17E0C"/>
    <w:rsid w:val="00C64686"/>
    <w:rsid w:val="00C77A81"/>
    <w:rsid w:val="00CA168B"/>
    <w:rsid w:val="00CD069B"/>
    <w:rsid w:val="00CD553C"/>
    <w:rsid w:val="00D00974"/>
    <w:rsid w:val="00D36706"/>
    <w:rsid w:val="00D3743F"/>
    <w:rsid w:val="00D81658"/>
    <w:rsid w:val="00D84697"/>
    <w:rsid w:val="00DB100A"/>
    <w:rsid w:val="00DD14B7"/>
    <w:rsid w:val="00DD57FD"/>
    <w:rsid w:val="00DF046A"/>
    <w:rsid w:val="00E00583"/>
    <w:rsid w:val="00E654A2"/>
    <w:rsid w:val="00F20F25"/>
    <w:rsid w:val="00F4125F"/>
    <w:rsid w:val="00F60F36"/>
    <w:rsid w:val="00F67702"/>
    <w:rsid w:val="00F92DBE"/>
    <w:rsid w:val="00FD3A1D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32C92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D8165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Puslapioinaostekstas">
    <w:name w:val="footnote text"/>
    <w:aliases w:val=" Char,Char"/>
    <w:basedOn w:val="prastasis"/>
    <w:link w:val="PuslapioinaostekstasDiagrama"/>
    <w:uiPriority w:val="99"/>
    <w:unhideWhenUsed/>
    <w:rsid w:val="000C13DF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nhideWhenUsed/>
    <w:rsid w:val="000C13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3C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73C3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3C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3B0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32C9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b8c3979c6f19bda3e49cee33718992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23f3f493f4314e74f9f2ccdcb2ece005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C8290-B6D7-4AC5-BF54-4F5649308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3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</Words>
  <Characters>909</Characters>
  <Application>Microsoft Office Word</Application>
  <DocSecurity>0</DocSecurity>
  <Lines>64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Irena Šinkonytė</cp:lastModifiedBy>
  <cp:revision>11</cp:revision>
  <dcterms:created xsi:type="dcterms:W3CDTF">2026-06-22T12:08:00Z</dcterms:created>
  <dcterms:modified xsi:type="dcterms:W3CDTF">2026-06-22T13:09:00Z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